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E315D1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13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d. 28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>. juni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 - rød</w:t>
            </w:r>
          </w:p>
        </w:tc>
        <w:tc>
          <w:tcPr>
            <w:tcW w:w="3969" w:type="dxa"/>
          </w:tcPr>
          <w:p w:rsidR="002B09FD" w:rsidRDefault="002B09FD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E315D1" w:rsidRDefault="00E315D1" w:rsidP="003E250F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Skt. Peter og Skt. Paulus, apostle</w:t>
            </w:r>
          </w:p>
          <w:p w:rsidR="007D7B88" w:rsidRDefault="00E315D1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049CE">
              <w:rPr>
                <w:rFonts w:ascii="Verdana" w:hAnsi="Verdana" w:cs="Times-Bold"/>
                <w:b/>
                <w:bCs/>
                <w:sz w:val="28"/>
                <w:szCs w:val="28"/>
              </w:rPr>
              <w:t>13. Alm. Søndag)</w:t>
            </w:r>
          </w:p>
          <w:p w:rsidR="00F049CE" w:rsidRDefault="00F049CE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/Skt. </w:t>
            </w:r>
            <w:proofErr w:type="spellStart"/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Irenæus</w:t>
            </w:r>
            <w:proofErr w:type="spellEnd"/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, martyr og kirkelærer) </w:t>
            </w:r>
          </w:p>
          <w:p w:rsidR="00A94BB6" w:rsidRPr="00747A2D" w:rsidRDefault="00D73353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0A26B5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7D7B88" w:rsidRDefault="006372CE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16.00 – Engelsk messe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 29</w:t>
            </w:r>
            <w:r w:rsidR="009F759F">
              <w:rPr>
                <w:rFonts w:ascii="Verdana" w:eastAsia="Calibri" w:hAnsi="Verdana" w:cs="Arial"/>
                <w:sz w:val="28"/>
                <w:szCs w:val="28"/>
              </w:rPr>
              <w:t>. juni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grøn</w:t>
            </w:r>
            <w:r w:rsidR="00F049C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557E3C" w:rsidRPr="00E60DCB" w:rsidRDefault="00557E3C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932904" w:rsidRDefault="007D7B88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08.00 – Rosenkr</w:t>
            </w:r>
            <w:r w:rsidR="00747A2D">
              <w:rPr>
                <w:rFonts w:ascii="Verdana" w:hAnsi="Verdana"/>
                <w:sz w:val="28"/>
                <w:szCs w:val="28"/>
              </w:rPr>
              <w:t xml:space="preserve">ans </w:t>
            </w:r>
          </w:p>
          <w:p w:rsidR="00747A2D" w:rsidRPr="00197EA6" w:rsidRDefault="00747A2D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08.30 – Laudes </w:t>
            </w:r>
          </w:p>
          <w:p w:rsidR="00E167FA" w:rsidRPr="00197EA6" w:rsidRDefault="00662244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17.00 - Messe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7D7B88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- d. 30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. juni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 xml:space="preserve"> grøn</w:t>
            </w:r>
          </w:p>
        </w:tc>
        <w:tc>
          <w:tcPr>
            <w:tcW w:w="3969" w:type="dxa"/>
          </w:tcPr>
          <w:p w:rsidR="007A4BE4" w:rsidRDefault="007A4BE4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A37E7" w:rsidRPr="00E60DCB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165ADE" w:rsidRPr="009817EB" w:rsidRDefault="0005372F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09.00 </w:t>
            </w:r>
            <w:r w:rsidR="0066224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662244">
              <w:rPr>
                <w:rFonts w:ascii="Verdana" w:eastAsia="Calibri" w:hAnsi="Verdana" w:cs="Arial"/>
                <w:sz w:val="28"/>
                <w:szCs w:val="28"/>
              </w:rPr>
              <w:t>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E315D1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DD1DCE" w:rsidP="00AB3874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Onsdag – </w:t>
            </w:r>
            <w:proofErr w:type="gramStart"/>
            <w:r>
              <w:rPr>
                <w:rFonts w:ascii="Verdana" w:eastAsia="Calibri" w:hAnsi="Verdana" w:cs="Arial"/>
                <w:sz w:val="28"/>
                <w:szCs w:val="28"/>
              </w:rPr>
              <w:t xml:space="preserve">hvid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 d</w:t>
            </w:r>
            <w:proofErr w:type="gramEnd"/>
            <w:r w:rsidR="00E315D1">
              <w:rPr>
                <w:rFonts w:ascii="Verdana" w:eastAsia="Calibri" w:hAnsi="Verdana" w:cs="Arial"/>
                <w:sz w:val="28"/>
                <w:szCs w:val="28"/>
              </w:rPr>
              <w:t>.  1. juli</w:t>
            </w:r>
          </w:p>
        </w:tc>
        <w:tc>
          <w:tcPr>
            <w:tcW w:w="3969" w:type="dxa"/>
          </w:tcPr>
          <w:p w:rsidR="00832761" w:rsidRPr="00E60DCB" w:rsidRDefault="00832761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60DCB" w:rsidRPr="00E60DCB" w:rsidRDefault="00E60DCB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DF18D4" w:rsidRPr="00E315D1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E315D1">
              <w:rPr>
                <w:rFonts w:ascii="Verdana" w:hAnsi="Verdana"/>
                <w:sz w:val="28"/>
                <w:szCs w:val="28"/>
              </w:rPr>
              <w:t>08.00 - Rosenkrans</w:t>
            </w:r>
          </w:p>
          <w:p w:rsidR="00932904" w:rsidRPr="00E315D1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E315D1">
              <w:rPr>
                <w:rFonts w:ascii="Verdana" w:hAnsi="Verdana"/>
                <w:sz w:val="28"/>
                <w:szCs w:val="28"/>
              </w:rPr>
              <w:t xml:space="preserve">08.30 </w:t>
            </w:r>
            <w:r w:rsidR="007D065E" w:rsidRPr="00E315D1">
              <w:rPr>
                <w:rFonts w:ascii="Verdana" w:hAnsi="Verdana"/>
                <w:sz w:val="28"/>
                <w:szCs w:val="28"/>
              </w:rPr>
              <w:t>–</w:t>
            </w:r>
            <w:r w:rsidRPr="00E315D1">
              <w:rPr>
                <w:rFonts w:ascii="Verdana" w:hAnsi="Verdana"/>
                <w:sz w:val="28"/>
                <w:szCs w:val="28"/>
              </w:rPr>
              <w:t xml:space="preserve"> Laudes</w:t>
            </w:r>
          </w:p>
          <w:p w:rsidR="007D065E" w:rsidRPr="00E315D1" w:rsidRDefault="00662244" w:rsidP="00D75F72">
            <w:pPr>
              <w:rPr>
                <w:rFonts w:ascii="Verdana" w:hAnsi="Verdana"/>
                <w:sz w:val="28"/>
                <w:szCs w:val="28"/>
              </w:rPr>
            </w:pPr>
            <w:r w:rsidRPr="00E315D1">
              <w:rPr>
                <w:rFonts w:ascii="Verdana" w:hAnsi="Verdana"/>
                <w:sz w:val="28"/>
                <w:szCs w:val="28"/>
              </w:rPr>
              <w:t xml:space="preserve">09.00 </w:t>
            </w:r>
            <w:r w:rsidR="00144883" w:rsidRPr="00E315D1">
              <w:rPr>
                <w:rFonts w:ascii="Verdana" w:hAnsi="Verdana"/>
                <w:sz w:val="28"/>
                <w:szCs w:val="28"/>
              </w:rPr>
              <w:t xml:space="preserve">- </w:t>
            </w:r>
            <w:r w:rsidRPr="00E315D1">
              <w:rPr>
                <w:rFonts w:ascii="Verdana" w:hAnsi="Verdana"/>
                <w:sz w:val="28"/>
                <w:szCs w:val="28"/>
              </w:rPr>
              <w:t>Messe</w:t>
            </w:r>
          </w:p>
          <w:p w:rsidR="0021703C" w:rsidRPr="00E315D1" w:rsidRDefault="00EE7D4B" w:rsidP="00D75F72">
            <w:pPr>
              <w:rPr>
                <w:rFonts w:ascii="Verdana" w:hAnsi="Verdana"/>
                <w:sz w:val="28"/>
                <w:szCs w:val="28"/>
              </w:rPr>
            </w:pPr>
            <w:r w:rsidRPr="00E315D1">
              <w:rPr>
                <w:rFonts w:ascii="Verdana" w:hAnsi="Verdana"/>
                <w:sz w:val="28"/>
                <w:szCs w:val="28"/>
              </w:rPr>
              <w:t>18.00 -</w:t>
            </w:r>
            <w:r w:rsidR="00A32483" w:rsidRPr="00E315D1">
              <w:rPr>
                <w:rFonts w:ascii="Verdana" w:hAnsi="Verdana"/>
                <w:sz w:val="28"/>
                <w:szCs w:val="28"/>
              </w:rPr>
              <w:t xml:space="preserve"> Rosenkrans/live</w:t>
            </w:r>
            <w:r w:rsidR="009254B9" w:rsidRPr="00E315D1">
              <w:rPr>
                <w:rFonts w:ascii="Verdana" w:hAnsi="Verdana"/>
                <w:sz w:val="28"/>
                <w:szCs w:val="28"/>
              </w:rPr>
              <w:t>str.</w:t>
            </w:r>
            <w:r w:rsidR="00C4088E" w:rsidRPr="00E315D1">
              <w:rPr>
                <w:rFonts w:ascii="Verdana" w:hAnsi="Verdana"/>
                <w:sz w:val="28"/>
                <w:szCs w:val="28"/>
              </w:rPr>
              <w:t xml:space="preserve"> </w:t>
            </w:r>
          </w:p>
        </w:tc>
      </w:tr>
      <w:tr w:rsidR="00A32483" w:rsidRPr="00E315D1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E22D38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 grøn d. 2. juli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2B5C9B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CB1C34" w:rsidRPr="00E315D1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315D1">
              <w:rPr>
                <w:rFonts w:ascii="Verdana" w:eastAsia="Calibri" w:hAnsi="Verdana" w:cs="Arial"/>
                <w:sz w:val="28"/>
                <w:szCs w:val="28"/>
              </w:rPr>
              <w:t xml:space="preserve">08.00 - </w:t>
            </w:r>
            <w:r w:rsidR="0021703C" w:rsidRPr="00E315D1">
              <w:rPr>
                <w:rFonts w:ascii="Verdana" w:eastAsia="Calibri" w:hAnsi="Verdana" w:cs="Arial"/>
                <w:sz w:val="28"/>
                <w:szCs w:val="28"/>
              </w:rPr>
              <w:t>Rosenkrans</w:t>
            </w:r>
          </w:p>
          <w:p w:rsidR="00197EA6" w:rsidRPr="00E315D1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315D1">
              <w:rPr>
                <w:rFonts w:ascii="Verdana" w:eastAsia="Calibri" w:hAnsi="Verdana" w:cs="Arial"/>
                <w:sz w:val="28"/>
                <w:szCs w:val="28"/>
              </w:rPr>
              <w:t>0</w:t>
            </w:r>
            <w:r w:rsidR="0021703C" w:rsidRPr="00E315D1">
              <w:rPr>
                <w:rFonts w:ascii="Verdana" w:eastAsia="Calibri" w:hAnsi="Verdana" w:cs="Arial"/>
                <w:sz w:val="28"/>
                <w:szCs w:val="28"/>
              </w:rPr>
              <w:t>8.30 - Laudes</w:t>
            </w:r>
          </w:p>
          <w:p w:rsidR="00197EA6" w:rsidRPr="00E315D1" w:rsidRDefault="0021703C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315D1">
              <w:rPr>
                <w:rFonts w:ascii="Verdana" w:eastAsia="Calibri" w:hAnsi="Verdana" w:cs="Arial"/>
                <w:sz w:val="28"/>
                <w:szCs w:val="28"/>
              </w:rPr>
              <w:t>09</w:t>
            </w:r>
            <w:r w:rsidR="00747A2D" w:rsidRPr="00E315D1">
              <w:rPr>
                <w:rFonts w:ascii="Verdana" w:eastAsia="Calibri" w:hAnsi="Verdana" w:cs="Arial"/>
                <w:sz w:val="28"/>
                <w:szCs w:val="28"/>
              </w:rPr>
              <w:t xml:space="preserve">.00 - </w:t>
            </w:r>
            <w:r w:rsidR="00662244" w:rsidRPr="00E315D1">
              <w:rPr>
                <w:rFonts w:ascii="Verdana" w:eastAsia="Calibri" w:hAnsi="Verdana" w:cs="Arial"/>
                <w:sz w:val="28"/>
                <w:szCs w:val="28"/>
              </w:rPr>
              <w:t>Messe</w:t>
            </w:r>
          </w:p>
          <w:p w:rsidR="004745EC" w:rsidRPr="00E315D1" w:rsidRDefault="00FA4440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315D1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 w:rsidRPr="00E315D1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9254B9" w:rsidRPr="00E315D1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</w:p>
        </w:tc>
      </w:tr>
      <w:tr w:rsidR="00A32483" w:rsidRPr="00E315D1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A369C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F434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grøn eller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3. juli</w:t>
            </w:r>
          </w:p>
        </w:tc>
        <w:tc>
          <w:tcPr>
            <w:tcW w:w="3969" w:type="dxa"/>
          </w:tcPr>
          <w:p w:rsidR="00F049CE" w:rsidRDefault="00F049CE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747A2D" w:rsidRDefault="00F049CE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Skt. Thomas</w:t>
            </w:r>
          </w:p>
          <w:p w:rsidR="00F049CE" w:rsidRDefault="00F049CE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F049CE" w:rsidRPr="00F40934" w:rsidRDefault="00F049CE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Jesu Hjerte fredag </w:t>
            </w:r>
          </w:p>
        </w:tc>
        <w:tc>
          <w:tcPr>
            <w:tcW w:w="4554" w:type="dxa"/>
          </w:tcPr>
          <w:p w:rsidR="0016106B" w:rsidRPr="00BD0CCF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E315D1">
              <w:rPr>
                <w:rFonts w:ascii="Verdana" w:eastAsia="Calibri" w:hAnsi="Verdana" w:cs="Arial"/>
                <w:sz w:val="28"/>
                <w:szCs w:val="28"/>
              </w:rPr>
              <w:t>08.00 – Rose</w:t>
            </w:r>
            <w:proofErr w:type="spellStart"/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nkrans</w:t>
            </w:r>
            <w:proofErr w:type="spellEnd"/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</w:t>
            </w:r>
          </w:p>
          <w:p w:rsidR="00662244" w:rsidRPr="00BD0CCF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08.30 - Laudes</w:t>
            </w:r>
          </w:p>
          <w:p w:rsidR="00197EA6" w:rsidRPr="00BD0CCF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17.00 - Messe</w:t>
            </w:r>
          </w:p>
          <w:p w:rsidR="00CC161C" w:rsidRPr="00BD0CCF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BD0CCF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DD1DCE">
        <w:trPr>
          <w:trHeight w:val="1896"/>
          <w:jc w:val="center"/>
        </w:trPr>
        <w:tc>
          <w:tcPr>
            <w:tcW w:w="2681" w:type="dxa"/>
          </w:tcPr>
          <w:p w:rsidR="00AF434A" w:rsidRPr="00F45ECB" w:rsidRDefault="005B7A8F" w:rsidP="00A369CC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AE62EF">
              <w:rPr>
                <w:rFonts w:ascii="Verdana" w:eastAsia="Calibri" w:hAnsi="Verdana" w:cs="Arial"/>
                <w:sz w:val="28"/>
                <w:szCs w:val="28"/>
              </w:rPr>
              <w:t xml:space="preserve">grøn eller </w:t>
            </w:r>
            <w:r w:rsidR="0073440E">
              <w:rPr>
                <w:rFonts w:ascii="Verdana" w:eastAsia="Calibri" w:hAnsi="Verdana" w:cs="Arial"/>
                <w:sz w:val="28"/>
                <w:szCs w:val="28"/>
              </w:rPr>
              <w:t>hvid</w:t>
            </w:r>
            <w:r w:rsidR="0093290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>d. 4.</w:t>
            </w:r>
            <w:r w:rsidR="00AF434A">
              <w:rPr>
                <w:rFonts w:ascii="Verdana" w:eastAsia="Calibri" w:hAnsi="Verdana" w:cs="Arial"/>
                <w:sz w:val="28"/>
                <w:szCs w:val="28"/>
              </w:rPr>
              <w:t xml:space="preserve">.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juni</w:t>
            </w:r>
          </w:p>
        </w:tc>
        <w:tc>
          <w:tcPr>
            <w:tcW w:w="3969" w:type="dxa"/>
          </w:tcPr>
          <w:p w:rsidR="00F049CE" w:rsidRDefault="00F049CE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>Skt. Elisabeth af Portugal (1336)</w:t>
            </w:r>
          </w:p>
          <w:p w:rsidR="00F049CE" w:rsidRDefault="00F049CE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 xml:space="preserve">Gudsmoders lørdagsmesse </w:t>
            </w:r>
          </w:p>
          <w:p w:rsidR="006372CE" w:rsidRPr="001C2159" w:rsidRDefault="006372CE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>Bededag for præste- og ordenskald</w:t>
            </w:r>
          </w:p>
        </w:tc>
        <w:tc>
          <w:tcPr>
            <w:tcW w:w="4554" w:type="dxa"/>
          </w:tcPr>
          <w:p w:rsidR="00217D80" w:rsidRDefault="00217D80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BD0CCF" w:rsidRDefault="007D7B88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15.3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0 – Skriftemål </w:t>
            </w:r>
          </w:p>
          <w:p w:rsidR="00197EA6" w:rsidRDefault="00CB1C34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197EA6">
              <w:rPr>
                <w:rFonts w:ascii="Verdana" w:eastAsia="Calibri" w:hAnsi="Verdana" w:cs="Arial"/>
                <w:sz w:val="28"/>
                <w:szCs w:val="28"/>
              </w:rPr>
              <w:t xml:space="preserve">.30 – Søndagsmesse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73440E">
        <w:trPr>
          <w:trHeight w:val="1926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>–grøn</w:t>
            </w:r>
            <w:proofErr w:type="gramEnd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E315D1">
              <w:rPr>
                <w:rFonts w:ascii="Verdana" w:eastAsia="Calibri" w:hAnsi="Verdana" w:cs="Arial"/>
                <w:sz w:val="28"/>
                <w:szCs w:val="28"/>
              </w:rPr>
              <w:t xml:space="preserve">5. juli </w:t>
            </w:r>
          </w:p>
        </w:tc>
        <w:tc>
          <w:tcPr>
            <w:tcW w:w="3969" w:type="dxa"/>
          </w:tcPr>
          <w:p w:rsidR="00DD1DCE" w:rsidRDefault="00DD1D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6372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Pr="00757BF5" w:rsidRDefault="006372CE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 xml:space="preserve">14. Alm. Søndag </w:t>
            </w: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BD0CCF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217D80" w:rsidRDefault="007D7B88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16.00 – Engelsk messe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5DC2"/>
    <w:rsid w:val="00D305B4"/>
    <w:rsid w:val="00D3619E"/>
    <w:rsid w:val="00D36BAF"/>
    <w:rsid w:val="00D40301"/>
    <w:rsid w:val="00D411BC"/>
    <w:rsid w:val="00D42D34"/>
    <w:rsid w:val="00D45326"/>
    <w:rsid w:val="00D45376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5363</TotalTime>
  <Pages>1</Pages>
  <Words>201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Bruger</dc:creator>
  <cp:lastModifiedBy>Windows User</cp:lastModifiedBy>
  <cp:revision>234</cp:revision>
  <cp:lastPrinted>2026-06-27T08:23:00Z</cp:lastPrinted>
  <dcterms:created xsi:type="dcterms:W3CDTF">2024-08-24T11:35:00Z</dcterms:created>
  <dcterms:modified xsi:type="dcterms:W3CDTF">2026-06-27T08:25:00Z</dcterms:modified>
</cp:coreProperties>
</file>